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F931" w:rsidR="0061148E" w:rsidRPr="00C61931" w:rsidRDefault="009D2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BDA4" w:rsidR="0061148E" w:rsidRPr="00C61931" w:rsidRDefault="009D2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7BDA6" w:rsidR="00B87ED3" w:rsidRPr="00944D28" w:rsidRDefault="009D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6EEAA" w:rsidR="00B87ED3" w:rsidRPr="00944D28" w:rsidRDefault="009D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65035" w:rsidR="00B87ED3" w:rsidRPr="00944D28" w:rsidRDefault="009D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64304" w:rsidR="00B87ED3" w:rsidRPr="00944D28" w:rsidRDefault="009D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17625" w:rsidR="00B87ED3" w:rsidRPr="00944D28" w:rsidRDefault="009D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AA10A" w:rsidR="00B87ED3" w:rsidRPr="00944D28" w:rsidRDefault="009D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16A13" w:rsidR="00B87ED3" w:rsidRPr="00944D28" w:rsidRDefault="009D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F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5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3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F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835F6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6E34B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B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A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A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C702D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9A398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A03BF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75FE9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5B5B2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E8327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4B566" w:rsidR="00B87ED3" w:rsidRPr="00944D28" w:rsidRDefault="009D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13B5F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8AF14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9EA4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0649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05516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E9FB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228EB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6788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3902C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DE1F3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536A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565A3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272C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E8F24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CD849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2F8F7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4E560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FF9E4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550BE" w:rsidR="00B87ED3" w:rsidRPr="00944D28" w:rsidRDefault="009D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7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B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9D21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2024-06-09T20:41:00.0000000Z</dcterms:modified>
</coreProperties>
</file>