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DCE01" w:rsidR="0061148E" w:rsidRPr="00C61931" w:rsidRDefault="00CD2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60CF" w:rsidR="0061148E" w:rsidRPr="00C61931" w:rsidRDefault="00CD2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5F942" w:rsidR="00B87ED3" w:rsidRPr="00944D28" w:rsidRDefault="00CD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44102" w:rsidR="00B87ED3" w:rsidRPr="00944D28" w:rsidRDefault="00CD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94ED8" w:rsidR="00B87ED3" w:rsidRPr="00944D28" w:rsidRDefault="00CD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EA3EF" w:rsidR="00B87ED3" w:rsidRPr="00944D28" w:rsidRDefault="00CD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3426D" w:rsidR="00B87ED3" w:rsidRPr="00944D28" w:rsidRDefault="00CD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07B2B" w:rsidR="00B87ED3" w:rsidRPr="00944D28" w:rsidRDefault="00CD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E2F31" w:rsidR="00B87ED3" w:rsidRPr="00944D28" w:rsidRDefault="00CD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CB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E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1D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EF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C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779EB" w:rsidR="00B87ED3" w:rsidRPr="00944D28" w:rsidRDefault="00CD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5BAF6" w:rsidR="00B87ED3" w:rsidRPr="00944D28" w:rsidRDefault="00CD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C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0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4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A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25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22122" w:rsidR="00B87ED3" w:rsidRPr="00944D28" w:rsidRDefault="00CD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4C12" w:rsidR="00B87ED3" w:rsidRPr="00944D28" w:rsidRDefault="00CD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8F0A8" w:rsidR="00B87ED3" w:rsidRPr="00944D28" w:rsidRDefault="00CD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04D0D" w:rsidR="00B87ED3" w:rsidRPr="00944D28" w:rsidRDefault="00CD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97649" w:rsidR="00B87ED3" w:rsidRPr="00944D28" w:rsidRDefault="00CD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62CC1" w:rsidR="00B87ED3" w:rsidRPr="00944D28" w:rsidRDefault="00CD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DE6C6" w:rsidR="00B87ED3" w:rsidRPr="00944D28" w:rsidRDefault="00CD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0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5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7911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8A58D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E3908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43D4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6B2A1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9D6D8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466EB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E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D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D0843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99F3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12924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8A6EF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D3531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DF96F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17215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7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9F53" w:rsidR="00B87ED3" w:rsidRPr="00944D28" w:rsidRDefault="00CD2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B6677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9055D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B6841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8E0A6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68C69" w:rsidR="00B87ED3" w:rsidRPr="00944D28" w:rsidRDefault="00CD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6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6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F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1B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9F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2024-06-09T19:20:00.0000000Z</dcterms:modified>
</coreProperties>
</file>