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174C8" w:rsidR="0061148E" w:rsidRPr="00C61931" w:rsidRDefault="00CD72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965B6" w:rsidR="0061148E" w:rsidRPr="00C61931" w:rsidRDefault="00CD72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B488F" w:rsidR="00B87ED3" w:rsidRPr="00944D28" w:rsidRDefault="00CD7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AC968" w:rsidR="00B87ED3" w:rsidRPr="00944D28" w:rsidRDefault="00CD7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7CB90" w:rsidR="00B87ED3" w:rsidRPr="00944D28" w:rsidRDefault="00CD7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6198C" w:rsidR="00B87ED3" w:rsidRPr="00944D28" w:rsidRDefault="00CD7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E0F98" w:rsidR="00B87ED3" w:rsidRPr="00944D28" w:rsidRDefault="00CD7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CD8AF" w:rsidR="00B87ED3" w:rsidRPr="00944D28" w:rsidRDefault="00CD7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6C1013" w:rsidR="00B87ED3" w:rsidRPr="00944D28" w:rsidRDefault="00CD7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FE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43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2B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57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0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B6AF5" w:rsidR="00B87ED3" w:rsidRPr="00944D28" w:rsidRDefault="00CD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84F54" w:rsidR="00B87ED3" w:rsidRPr="00944D28" w:rsidRDefault="00CD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F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2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A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7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3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3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81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0D7FC" w:rsidR="00B87ED3" w:rsidRPr="00944D28" w:rsidRDefault="00CD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844DD" w:rsidR="00B87ED3" w:rsidRPr="00944D28" w:rsidRDefault="00CD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81F23" w:rsidR="00B87ED3" w:rsidRPr="00944D28" w:rsidRDefault="00CD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DCA75" w:rsidR="00B87ED3" w:rsidRPr="00944D28" w:rsidRDefault="00CD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90B09" w:rsidR="00B87ED3" w:rsidRPr="00944D28" w:rsidRDefault="00CD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07D30" w:rsidR="00B87ED3" w:rsidRPr="00944D28" w:rsidRDefault="00CD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0537E" w:rsidR="00B87ED3" w:rsidRPr="00944D28" w:rsidRDefault="00CD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A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6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F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9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F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F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36EB0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13808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828A5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0D1D3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20E71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0FF5B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9B7FB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A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F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B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E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0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3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4BB5E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70D82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28F2A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63A3C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05F64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3BE54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7F2B3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4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B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4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8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9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6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138F9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93333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462C7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21010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54F70" w:rsidR="00B87ED3" w:rsidRPr="00944D28" w:rsidRDefault="00CD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91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DD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3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D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E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5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A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2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28E"/>
    <w:rsid w:val="00CD78F7"/>
    <w:rsid w:val="00CE6365"/>
    <w:rsid w:val="00D22D52"/>
    <w:rsid w:val="00D72F24"/>
    <w:rsid w:val="00D866E1"/>
    <w:rsid w:val="00D910FE"/>
    <w:rsid w:val="00DF3DD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2024-06-09T18:39:00.0000000Z</dcterms:modified>
</coreProperties>
</file>