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9829A" w:rsidR="0061148E" w:rsidRPr="00C61931" w:rsidRDefault="002F3D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F1101" w:rsidR="0061148E" w:rsidRPr="00C61931" w:rsidRDefault="002F3D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B94887" w:rsidR="00B87ED3" w:rsidRPr="00944D28" w:rsidRDefault="002F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A2D16" w:rsidR="00B87ED3" w:rsidRPr="00944D28" w:rsidRDefault="002F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21537" w:rsidR="00B87ED3" w:rsidRPr="00944D28" w:rsidRDefault="002F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AA375" w:rsidR="00B87ED3" w:rsidRPr="00944D28" w:rsidRDefault="002F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CA30E" w:rsidR="00B87ED3" w:rsidRPr="00944D28" w:rsidRDefault="002F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7E6DB" w:rsidR="00B87ED3" w:rsidRPr="00944D28" w:rsidRDefault="002F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67474" w:rsidR="00B87ED3" w:rsidRPr="00944D28" w:rsidRDefault="002F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C4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73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6B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70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2A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07790" w:rsidR="00B87ED3" w:rsidRPr="00944D28" w:rsidRDefault="002F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CBF3B" w:rsidR="00B87ED3" w:rsidRPr="00944D28" w:rsidRDefault="002F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9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0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7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7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7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11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AC78C" w:rsidR="00B87ED3" w:rsidRPr="00944D28" w:rsidRDefault="002F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4FDA8" w:rsidR="00B87ED3" w:rsidRPr="00944D28" w:rsidRDefault="002F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C0862" w:rsidR="00B87ED3" w:rsidRPr="00944D28" w:rsidRDefault="002F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D62C1" w:rsidR="00B87ED3" w:rsidRPr="00944D28" w:rsidRDefault="002F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37E1D" w:rsidR="00B87ED3" w:rsidRPr="00944D28" w:rsidRDefault="002F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9DC7C" w:rsidR="00B87ED3" w:rsidRPr="00944D28" w:rsidRDefault="002F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88036" w:rsidR="00B87ED3" w:rsidRPr="00944D28" w:rsidRDefault="002F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5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3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2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9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C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B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1CE53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F7E25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F459A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CD99D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16850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7A6FD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3AA4D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5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7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E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5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B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E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9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27D5B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82B96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ECA44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DE8A9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60A48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182A1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D8D57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F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C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2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5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D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4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E57FF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CD6A8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288CD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1359D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5A19B" w:rsidR="00B87ED3" w:rsidRPr="00944D28" w:rsidRDefault="002F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2F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E0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2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3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7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2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5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4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9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3D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88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2024-06-09T13:16:00.0000000Z</dcterms:modified>
</coreProperties>
</file>