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EFD6C" w:rsidR="0061148E" w:rsidRPr="00C61931" w:rsidRDefault="00DE1C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CF38" w:rsidR="0061148E" w:rsidRPr="00C61931" w:rsidRDefault="00DE1C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C84F1" w:rsidR="00B87ED3" w:rsidRPr="00944D28" w:rsidRDefault="00DE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D8A224" w:rsidR="00B87ED3" w:rsidRPr="00944D28" w:rsidRDefault="00DE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24597" w:rsidR="00B87ED3" w:rsidRPr="00944D28" w:rsidRDefault="00DE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680DF" w:rsidR="00B87ED3" w:rsidRPr="00944D28" w:rsidRDefault="00DE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22D4F" w:rsidR="00B87ED3" w:rsidRPr="00944D28" w:rsidRDefault="00DE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80F86" w:rsidR="00B87ED3" w:rsidRPr="00944D28" w:rsidRDefault="00DE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54ED6" w:rsidR="00B87ED3" w:rsidRPr="00944D28" w:rsidRDefault="00DE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45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A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1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E8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5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9CAD9" w:rsidR="00B87ED3" w:rsidRPr="00944D28" w:rsidRDefault="00DE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C513B" w:rsidR="00B87ED3" w:rsidRPr="00944D28" w:rsidRDefault="00DE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1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5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7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3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7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F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5168" w:rsidR="00B87ED3" w:rsidRPr="00944D28" w:rsidRDefault="00DE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21365" w:rsidR="00B87ED3" w:rsidRPr="00944D28" w:rsidRDefault="00DE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5B441" w:rsidR="00B87ED3" w:rsidRPr="00944D28" w:rsidRDefault="00DE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639DB" w:rsidR="00B87ED3" w:rsidRPr="00944D28" w:rsidRDefault="00DE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65C83" w:rsidR="00B87ED3" w:rsidRPr="00944D28" w:rsidRDefault="00DE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94349" w:rsidR="00B87ED3" w:rsidRPr="00944D28" w:rsidRDefault="00DE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69FAF" w:rsidR="00B87ED3" w:rsidRPr="00944D28" w:rsidRDefault="00DE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D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0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7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8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CB5EE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7DFB9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48D45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BFCD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71F09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D8F8B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47B5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E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8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D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9CBB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A92E0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302AC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DF707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B7D2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F526B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4844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5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1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A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00E75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DF524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2DE36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C91C2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7727A" w:rsidR="00B87ED3" w:rsidRPr="00944D28" w:rsidRDefault="00DE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5C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A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0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C27"/>
    <w:rsid w:val="00E14336"/>
    <w:rsid w:val="00E61917"/>
    <w:rsid w:val="00EB6B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2024-06-09T13:28:00.0000000Z</dcterms:modified>
</coreProperties>
</file>