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6CD9A" w:rsidR="0061148E" w:rsidRPr="00C61931" w:rsidRDefault="00E82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BE7A3" w:rsidR="0061148E" w:rsidRPr="00C61931" w:rsidRDefault="00E82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D653C" w:rsidR="00B87ED3" w:rsidRPr="00944D28" w:rsidRDefault="00E8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3E91A" w:rsidR="00B87ED3" w:rsidRPr="00944D28" w:rsidRDefault="00E8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296B6" w:rsidR="00B87ED3" w:rsidRPr="00944D28" w:rsidRDefault="00E8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BF838" w:rsidR="00B87ED3" w:rsidRPr="00944D28" w:rsidRDefault="00E8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D5CF6" w:rsidR="00B87ED3" w:rsidRPr="00944D28" w:rsidRDefault="00E8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63AB5" w:rsidR="00B87ED3" w:rsidRPr="00944D28" w:rsidRDefault="00E8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8726B" w:rsidR="00B87ED3" w:rsidRPr="00944D28" w:rsidRDefault="00E82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2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9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7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D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E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0B2F7" w:rsidR="00B87ED3" w:rsidRPr="00944D28" w:rsidRDefault="00E8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F65A4" w:rsidR="00B87ED3" w:rsidRPr="00944D28" w:rsidRDefault="00E8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E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B1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2F28B" w:rsidR="00B87ED3" w:rsidRPr="00944D28" w:rsidRDefault="00E8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220A0" w:rsidR="00B87ED3" w:rsidRPr="00944D28" w:rsidRDefault="00E8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8CAEE" w:rsidR="00B87ED3" w:rsidRPr="00944D28" w:rsidRDefault="00E8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611E9" w:rsidR="00B87ED3" w:rsidRPr="00944D28" w:rsidRDefault="00E8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FA9DE" w:rsidR="00B87ED3" w:rsidRPr="00944D28" w:rsidRDefault="00E8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C3719" w:rsidR="00B87ED3" w:rsidRPr="00944D28" w:rsidRDefault="00E8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88481" w:rsidR="00B87ED3" w:rsidRPr="00944D28" w:rsidRDefault="00E8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A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2DFE1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48289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127D8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D1686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63148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90E1A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F6A9E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3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5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22912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F8FAA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C0E2D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28AA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AFFA1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457E5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E6C80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7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D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2BBDA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F723D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6F269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8C444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6929F" w:rsidR="00B87ED3" w:rsidRPr="00944D28" w:rsidRDefault="00E8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F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2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B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2024-06-09T11:27:00.0000000Z</dcterms:modified>
</coreProperties>
</file>