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CCFC" w:rsidR="0061148E" w:rsidRPr="00944D28" w:rsidRDefault="00964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7FF73" w:rsidR="0061148E" w:rsidRPr="004A7085" w:rsidRDefault="00964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88CBF" w:rsidR="00B87ED3" w:rsidRPr="00944D28" w:rsidRDefault="0096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3A71A" w:rsidR="00B87ED3" w:rsidRPr="00944D28" w:rsidRDefault="0096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E108A" w:rsidR="00B87ED3" w:rsidRPr="00944D28" w:rsidRDefault="0096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FF1E4" w:rsidR="00B87ED3" w:rsidRPr="00944D28" w:rsidRDefault="0096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5A8D0" w:rsidR="00B87ED3" w:rsidRPr="00944D28" w:rsidRDefault="0096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B0A96" w:rsidR="00B87ED3" w:rsidRPr="00944D28" w:rsidRDefault="0096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37A94" w:rsidR="00B87ED3" w:rsidRPr="00944D28" w:rsidRDefault="00964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F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7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E7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A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3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BD8AE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D2A7E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2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5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2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3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9141A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C8F79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D386B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86586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1C8FF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BE08E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76CA3" w:rsidR="00B87ED3" w:rsidRPr="00944D28" w:rsidRDefault="00964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F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124C2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527D7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AF3B8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9317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BAAA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68193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0C1F1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6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3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D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88063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21586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3F6B2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F1D35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B907D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F7851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A67BC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B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6C086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0181B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F83D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8CBE7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44D63" w:rsidR="00B87ED3" w:rsidRPr="00944D28" w:rsidRDefault="00964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D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7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4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9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3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2024-06-12T04:33:00.0000000Z</dcterms:modified>
</coreProperties>
</file>