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2056" w:rsidR="0061148E" w:rsidRPr="00944D28" w:rsidRDefault="00F44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C5E6" w:rsidR="0061148E" w:rsidRPr="004A7085" w:rsidRDefault="00F44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E0C43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3CCB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4025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AD8A8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DB1D1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8463C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7946" w:rsidR="00B87ED3" w:rsidRPr="00944D28" w:rsidRDefault="00F4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3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3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9C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5D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2BF4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4098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F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8F32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86E31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639A4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1B9B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9FE8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86114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A17E" w:rsidR="00B87ED3" w:rsidRPr="00944D28" w:rsidRDefault="00F4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C681B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D8018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2A7F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C1ABF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BF954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AB4C4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9AC52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F980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FF4C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090D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6A7B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A371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750B7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255C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A7F7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ED67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531A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8A429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C6040" w:rsidR="00B87ED3" w:rsidRPr="00944D28" w:rsidRDefault="00F4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D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A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2024-06-12T04:18:00.0000000Z</dcterms:modified>
</coreProperties>
</file>