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FFC0" w:rsidR="0061148E" w:rsidRPr="00944D28" w:rsidRDefault="00B46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0E55" w:rsidR="0061148E" w:rsidRPr="004A7085" w:rsidRDefault="00B46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EE15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8BE1F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25BEC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21B7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2EAB4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0281D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CEB5" w:rsidR="00B87ED3" w:rsidRPr="00944D28" w:rsidRDefault="00B4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2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2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7F078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B774C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7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EC186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1D0E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D9ED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CC11C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D70C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7791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8984" w:rsidR="00B87ED3" w:rsidRPr="00944D28" w:rsidRDefault="00B4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1EDE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644D1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EAAF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0699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C8B09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61DAF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F8930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49CA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F0A5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F40B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A813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76C5C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A5F5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1368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211F" w:rsidR="00B87ED3" w:rsidRPr="00944D28" w:rsidRDefault="00B4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6157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33053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3609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327D9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7BC8" w:rsidR="00B87ED3" w:rsidRPr="00944D28" w:rsidRDefault="00B4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E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A8C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2024-06-13T10:06:00.0000000Z</dcterms:modified>
</coreProperties>
</file>