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E644" w:rsidR="0061148E" w:rsidRPr="00944D28" w:rsidRDefault="00820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51CA" w:rsidR="0061148E" w:rsidRPr="004A7085" w:rsidRDefault="00820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5D5D6" w:rsidR="00B87ED3" w:rsidRPr="00944D28" w:rsidRDefault="0082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39036" w:rsidR="00B87ED3" w:rsidRPr="00944D28" w:rsidRDefault="0082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6A3E" w:rsidR="00B87ED3" w:rsidRPr="00944D28" w:rsidRDefault="0082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03F3D" w:rsidR="00B87ED3" w:rsidRPr="00944D28" w:rsidRDefault="0082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906DB" w:rsidR="00B87ED3" w:rsidRPr="00944D28" w:rsidRDefault="0082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0AB0" w:rsidR="00B87ED3" w:rsidRPr="00944D28" w:rsidRDefault="0082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36280" w:rsidR="00B87ED3" w:rsidRPr="00944D28" w:rsidRDefault="00820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A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6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2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B8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AB6E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59E7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E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03880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821A1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9FFC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F6B42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B252E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32EB8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485D7" w:rsidR="00B87ED3" w:rsidRPr="00944D28" w:rsidRDefault="00820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9EBA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E357C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E18CC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73A7F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3D13B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E8A43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23804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A469" w:rsidR="00B87ED3" w:rsidRPr="00944D28" w:rsidRDefault="00820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729B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174C0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1298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A278F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2EE1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74BD2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A794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D13D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BC1F9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0590D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5FA70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96A50" w:rsidR="00B87ED3" w:rsidRPr="00944D28" w:rsidRDefault="00820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1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3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BD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2024-06-12T02:17:00.0000000Z</dcterms:modified>
</coreProperties>
</file>