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4555" w:rsidR="0061148E" w:rsidRPr="00944D28" w:rsidRDefault="00016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5829" w:rsidR="0061148E" w:rsidRPr="004A7085" w:rsidRDefault="00016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F692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A4F5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6C9A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B8B9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01B1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6B89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5767C" w:rsidR="00B87ED3" w:rsidRPr="00944D28" w:rsidRDefault="000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0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C198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EB0D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2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BAD7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CEC5F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30E8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2807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8BDEE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96C0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0B81" w:rsidR="00B87ED3" w:rsidRPr="00944D28" w:rsidRDefault="000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8E7B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9E55C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9FD1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0C84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35FB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BFB3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40DD7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E6DF" w:rsidR="00B87ED3" w:rsidRPr="00944D28" w:rsidRDefault="0001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996B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9190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A4C2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F691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9EEE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D563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60EC7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C8F7" w:rsidR="00B87ED3" w:rsidRPr="00944D28" w:rsidRDefault="0001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514C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EFC8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5C1C1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26A9F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EF07" w:rsidR="00B87ED3" w:rsidRPr="00944D28" w:rsidRDefault="000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7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