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38D6" w:rsidR="0061148E" w:rsidRPr="00944D28" w:rsidRDefault="00875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AF63" w:rsidR="0061148E" w:rsidRPr="004A7085" w:rsidRDefault="00875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E63F8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1C72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D1FFC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364DD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927B5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D138B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31A50" w:rsidR="00B87ED3" w:rsidRPr="00944D28" w:rsidRDefault="0087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B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D5F39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BBB98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BB9A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D64F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8162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EB465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ED19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49964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7EAC7" w:rsidR="00B87ED3" w:rsidRPr="00944D28" w:rsidRDefault="0087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034A6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A49C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07723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5BA9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FA668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60DA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DC78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5D58" w:rsidR="00B87ED3" w:rsidRPr="00944D28" w:rsidRDefault="0087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B75C4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49CC6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C790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FB89D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BED3E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9156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7696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084A8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2E07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0C4BB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2C4E5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6842" w:rsidR="00B87ED3" w:rsidRPr="00944D28" w:rsidRDefault="0087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0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9E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2024-06-12T01:37:00.0000000Z</dcterms:modified>
</coreProperties>
</file>