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17B3" w:rsidR="0061148E" w:rsidRPr="00944D28" w:rsidRDefault="002B6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EED8" w:rsidR="0061148E" w:rsidRPr="004A7085" w:rsidRDefault="002B6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47FFC" w:rsidR="00B87ED3" w:rsidRPr="00944D28" w:rsidRDefault="002B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7E97" w:rsidR="00B87ED3" w:rsidRPr="00944D28" w:rsidRDefault="002B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F5FE7" w:rsidR="00B87ED3" w:rsidRPr="00944D28" w:rsidRDefault="002B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19825" w:rsidR="00B87ED3" w:rsidRPr="00944D28" w:rsidRDefault="002B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E606E" w:rsidR="00B87ED3" w:rsidRPr="00944D28" w:rsidRDefault="002B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934F9" w:rsidR="00B87ED3" w:rsidRPr="00944D28" w:rsidRDefault="002B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7BD85" w:rsidR="00B87ED3" w:rsidRPr="00944D28" w:rsidRDefault="002B6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5D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C7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1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4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8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93A01" w:rsidR="00B87ED3" w:rsidRPr="00944D28" w:rsidRDefault="002B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CC2A" w:rsidR="00B87ED3" w:rsidRPr="00944D28" w:rsidRDefault="002B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2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6C2BC" w:rsidR="00B87ED3" w:rsidRPr="00944D28" w:rsidRDefault="002B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AAF15" w:rsidR="00B87ED3" w:rsidRPr="00944D28" w:rsidRDefault="002B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C9611" w:rsidR="00B87ED3" w:rsidRPr="00944D28" w:rsidRDefault="002B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5F7DE" w:rsidR="00B87ED3" w:rsidRPr="00944D28" w:rsidRDefault="002B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25B59" w:rsidR="00B87ED3" w:rsidRPr="00944D28" w:rsidRDefault="002B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A5102" w:rsidR="00B87ED3" w:rsidRPr="00944D28" w:rsidRDefault="002B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552A5" w:rsidR="00B87ED3" w:rsidRPr="00944D28" w:rsidRDefault="002B6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2059D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29941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E73D9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00353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0251C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94BA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F94F9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C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2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CF6C3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A53AD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DE0AD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0CF11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779F7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E5F2E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5B4DD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8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1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45959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B082A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9EC35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D4215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8B08B" w:rsidR="00B87ED3" w:rsidRPr="00944D28" w:rsidRDefault="002B6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3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5B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7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C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B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2024-06-12T00:16:00.0000000Z</dcterms:modified>
</coreProperties>
</file>