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11C7A" w:rsidR="0061148E" w:rsidRPr="00944D28" w:rsidRDefault="00F432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F961" w:rsidR="0061148E" w:rsidRPr="004A7085" w:rsidRDefault="00F432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0FDD4" w:rsidR="00B87ED3" w:rsidRPr="00944D28" w:rsidRDefault="00F4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B8184" w:rsidR="00B87ED3" w:rsidRPr="00944D28" w:rsidRDefault="00F4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8384C" w:rsidR="00B87ED3" w:rsidRPr="00944D28" w:rsidRDefault="00F4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63F01" w:rsidR="00B87ED3" w:rsidRPr="00944D28" w:rsidRDefault="00F4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6E4E5" w:rsidR="00B87ED3" w:rsidRPr="00944D28" w:rsidRDefault="00F4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35072" w:rsidR="00B87ED3" w:rsidRPr="00944D28" w:rsidRDefault="00F4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E366D" w:rsidR="00B87ED3" w:rsidRPr="00944D28" w:rsidRDefault="00F43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9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A2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3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F1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CD0C5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37C0A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2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5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F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73336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FF763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85DF1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BC0CD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FEFAE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BD19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EE25" w:rsidR="00B87ED3" w:rsidRPr="00944D28" w:rsidRDefault="00F43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5BD71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A02C7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250A1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B527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96170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371D6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CE28F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1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39EC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7F77F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5C6A8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CB5A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6DF3F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BD101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DB01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3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D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BF936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ACD40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54289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EC25A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A6C62" w:rsidR="00B87ED3" w:rsidRPr="00944D28" w:rsidRDefault="00F43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E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2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F356A"/>
    <w:rsid w:val="00F432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2024-06-11T23:35:00.0000000Z</dcterms:modified>
</coreProperties>
</file>