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EA0E" w:rsidR="0061148E" w:rsidRPr="00944D28" w:rsidRDefault="00395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227E" w:rsidR="0061148E" w:rsidRPr="004A7085" w:rsidRDefault="00395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5F5D7" w:rsidR="00B87ED3" w:rsidRPr="00944D28" w:rsidRDefault="0039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56895" w:rsidR="00B87ED3" w:rsidRPr="00944D28" w:rsidRDefault="0039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D39EB" w:rsidR="00B87ED3" w:rsidRPr="00944D28" w:rsidRDefault="0039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FADFA" w:rsidR="00B87ED3" w:rsidRPr="00944D28" w:rsidRDefault="0039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D560" w:rsidR="00B87ED3" w:rsidRPr="00944D28" w:rsidRDefault="0039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550AC" w:rsidR="00B87ED3" w:rsidRPr="00944D28" w:rsidRDefault="0039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DCF50" w:rsidR="00B87ED3" w:rsidRPr="00944D28" w:rsidRDefault="0039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3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4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0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D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3E938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C326D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0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3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6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385CC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7B2D0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67F7B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9C430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6456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8865D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3A763" w:rsidR="00B87ED3" w:rsidRPr="00944D28" w:rsidRDefault="0039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8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9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0BEF1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410F8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4D835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E8315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D55EA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9623A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7F3A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9CC8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0E774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70F4B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D3C01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60DF0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E0394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3BB87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30E2F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4162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B05B0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7AA4D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40BE4" w:rsidR="00B87ED3" w:rsidRPr="00944D28" w:rsidRDefault="0039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7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D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E1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