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04AB" w:rsidR="0061148E" w:rsidRPr="00944D28" w:rsidRDefault="00712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DA4B" w:rsidR="0061148E" w:rsidRPr="004A7085" w:rsidRDefault="00712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0B38D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67DC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CB31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D9734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94765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CE28D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F0813" w:rsidR="00B87ED3" w:rsidRPr="00944D28" w:rsidRDefault="0071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5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9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C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7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95BF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E3ED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C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C45CD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F54A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BD093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68956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933A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C8B13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6241" w:rsidR="00B87ED3" w:rsidRPr="00944D28" w:rsidRDefault="0071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C09B0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1CE7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3240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0968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88A03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2D2E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2879E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D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8EF2D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FE0DE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2171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2D0A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7F28A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6675D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ADCF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EC6A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1721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B41AA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A4293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447A" w:rsidR="00B87ED3" w:rsidRPr="00944D28" w:rsidRDefault="0071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9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F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2024-06-11T22:13:00.0000000Z</dcterms:modified>
</coreProperties>
</file>