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CCE32" w:rsidR="0061148E" w:rsidRPr="00944D28" w:rsidRDefault="00BE3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2F51" w:rsidR="0061148E" w:rsidRPr="004A7085" w:rsidRDefault="00BE3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15E17" w:rsidR="00B87ED3" w:rsidRPr="00944D28" w:rsidRDefault="00BE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9DBFA" w:rsidR="00B87ED3" w:rsidRPr="00944D28" w:rsidRDefault="00BE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8D10C" w:rsidR="00B87ED3" w:rsidRPr="00944D28" w:rsidRDefault="00BE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065FD" w:rsidR="00B87ED3" w:rsidRPr="00944D28" w:rsidRDefault="00BE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BA5E1" w:rsidR="00B87ED3" w:rsidRPr="00944D28" w:rsidRDefault="00BE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F3359" w:rsidR="00B87ED3" w:rsidRPr="00944D28" w:rsidRDefault="00BE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43664" w:rsidR="00B87ED3" w:rsidRPr="00944D28" w:rsidRDefault="00BE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9D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3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6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2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6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C8C9E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E75A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3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C13C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7A8C9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2F721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929D4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D447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1770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97FF8" w:rsidR="00B87ED3" w:rsidRPr="00944D28" w:rsidRDefault="00BE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CEA05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1F939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D605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F19E8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3733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F5CF7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B1CA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DBDE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5F81B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84CA4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077F0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407A3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80A23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CA4C1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C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5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A654C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0F24F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FED96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9AE7D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3D673" w:rsidR="00B87ED3" w:rsidRPr="00944D28" w:rsidRDefault="00BE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1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B1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2025-07-19T09:30:00.0000000Z</dcterms:modified>
</coreProperties>
</file>