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1EB1" w:rsidR="0061148E" w:rsidRPr="00944D28" w:rsidRDefault="00093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73373" w:rsidR="0061148E" w:rsidRPr="004A7085" w:rsidRDefault="00093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0D678" w:rsidR="00B87ED3" w:rsidRPr="00944D28" w:rsidRDefault="0009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2CE87" w:rsidR="00B87ED3" w:rsidRPr="00944D28" w:rsidRDefault="0009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88626" w:rsidR="00B87ED3" w:rsidRPr="00944D28" w:rsidRDefault="0009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A7FE5" w:rsidR="00B87ED3" w:rsidRPr="00944D28" w:rsidRDefault="0009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F66FE" w:rsidR="00B87ED3" w:rsidRPr="00944D28" w:rsidRDefault="0009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BEE4B" w:rsidR="00B87ED3" w:rsidRPr="00944D28" w:rsidRDefault="0009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DFB66" w:rsidR="00B87ED3" w:rsidRPr="00944D28" w:rsidRDefault="0009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D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86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D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1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8A9EC" w:rsidR="00B87ED3" w:rsidRPr="00944D28" w:rsidRDefault="0009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E4A47" w:rsidR="00B87ED3" w:rsidRPr="00944D28" w:rsidRDefault="0009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7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45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982EF" w:rsidR="00B87ED3" w:rsidRPr="00944D28" w:rsidRDefault="0009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B30B1" w:rsidR="00B87ED3" w:rsidRPr="00944D28" w:rsidRDefault="0009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A11BE" w:rsidR="00B87ED3" w:rsidRPr="00944D28" w:rsidRDefault="0009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C8D18" w:rsidR="00B87ED3" w:rsidRPr="00944D28" w:rsidRDefault="0009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E5459" w:rsidR="00B87ED3" w:rsidRPr="00944D28" w:rsidRDefault="0009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F5844" w:rsidR="00B87ED3" w:rsidRPr="00944D28" w:rsidRDefault="0009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E42B4" w:rsidR="00B87ED3" w:rsidRPr="00944D28" w:rsidRDefault="0009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A0EC" w:rsidR="00B87ED3" w:rsidRPr="00944D28" w:rsidRDefault="0009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E935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8EC96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4B0EC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F0CB3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4CC39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74087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B87C6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B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3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614EA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29280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D227B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DB56B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37E85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1A6A1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03B7C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9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0A14D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D6AB6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2FED7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EBCE3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AD20E" w:rsidR="00B87ED3" w:rsidRPr="00944D28" w:rsidRDefault="0009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9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51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8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9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93BE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