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59340" w:rsidR="0061148E" w:rsidRPr="00944D28" w:rsidRDefault="005B1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E39CA" w:rsidR="0061148E" w:rsidRPr="004A7085" w:rsidRDefault="005B1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80379" w:rsidR="00B87ED3" w:rsidRPr="00944D28" w:rsidRDefault="005B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5BE13" w:rsidR="00B87ED3" w:rsidRPr="00944D28" w:rsidRDefault="005B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3801C" w:rsidR="00B87ED3" w:rsidRPr="00944D28" w:rsidRDefault="005B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6A78C" w:rsidR="00B87ED3" w:rsidRPr="00944D28" w:rsidRDefault="005B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A6732" w:rsidR="00B87ED3" w:rsidRPr="00944D28" w:rsidRDefault="005B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CBEB0" w:rsidR="00B87ED3" w:rsidRPr="00944D28" w:rsidRDefault="005B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F0250" w:rsidR="00B87ED3" w:rsidRPr="00944D28" w:rsidRDefault="005B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B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4F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AE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58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1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B7E67" w:rsidR="00B87ED3" w:rsidRPr="00944D28" w:rsidRDefault="005B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EE706" w:rsidR="00B87ED3" w:rsidRPr="00944D28" w:rsidRDefault="005B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C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9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C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A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B2C5D" w:rsidR="00B87ED3" w:rsidRPr="00944D28" w:rsidRDefault="005B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E0055" w:rsidR="00B87ED3" w:rsidRPr="00944D28" w:rsidRDefault="005B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071F7" w:rsidR="00B87ED3" w:rsidRPr="00944D28" w:rsidRDefault="005B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E9F7E" w:rsidR="00B87ED3" w:rsidRPr="00944D28" w:rsidRDefault="005B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16E20" w:rsidR="00B87ED3" w:rsidRPr="00944D28" w:rsidRDefault="005B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5AE01" w:rsidR="00B87ED3" w:rsidRPr="00944D28" w:rsidRDefault="005B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F363D" w:rsidR="00B87ED3" w:rsidRPr="00944D28" w:rsidRDefault="005B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1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F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9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1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3D4D" w:rsidR="00B87ED3" w:rsidRPr="00944D28" w:rsidRDefault="005B1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BE396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2B287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51FD9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54371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78467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DEA26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02BA7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7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9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F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C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7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BEAFB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29EC9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67F60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C7648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282DF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8D358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B2DD4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9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CFAF4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CC81D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F4D83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32F3A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6ABFD" w:rsidR="00B87ED3" w:rsidRPr="00944D28" w:rsidRDefault="005B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AE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3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5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D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7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9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2022-10-25T01:29:00.0000000Z</dcterms:modified>
</coreProperties>
</file>