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3FFB" w:rsidR="0061148E" w:rsidRPr="00944D28" w:rsidRDefault="000F2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BE652" w:rsidR="0061148E" w:rsidRPr="004A7085" w:rsidRDefault="000F2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64587" w:rsidR="00B87ED3" w:rsidRPr="00944D28" w:rsidRDefault="000F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5A253" w:rsidR="00B87ED3" w:rsidRPr="00944D28" w:rsidRDefault="000F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C8653" w:rsidR="00B87ED3" w:rsidRPr="00944D28" w:rsidRDefault="000F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87CC3" w:rsidR="00B87ED3" w:rsidRPr="00944D28" w:rsidRDefault="000F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271AE" w:rsidR="00B87ED3" w:rsidRPr="00944D28" w:rsidRDefault="000F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4C83F" w:rsidR="00B87ED3" w:rsidRPr="00944D28" w:rsidRDefault="000F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205EC" w:rsidR="00B87ED3" w:rsidRPr="00944D28" w:rsidRDefault="000F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F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2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D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8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A7902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F2EC5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2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F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7AF44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99BB6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AEBB3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5147A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B7CA4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41170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F67D3" w:rsidR="00B87ED3" w:rsidRPr="00944D28" w:rsidRDefault="000F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1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86E95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8E28A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92A4A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D1B9A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D2736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C938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1C0A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BDEB9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A7460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9FCF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85500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04B08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D599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15870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FDC2A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6AB1A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0A1FB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D5282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B3BDD" w:rsidR="00B87ED3" w:rsidRPr="00944D28" w:rsidRDefault="000F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F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5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1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