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DFE7" w:rsidR="0061148E" w:rsidRPr="00944D28" w:rsidRDefault="00144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CB22" w:rsidR="0061148E" w:rsidRPr="004A7085" w:rsidRDefault="00144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01A1A" w:rsidR="00B87ED3" w:rsidRPr="00944D28" w:rsidRDefault="001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59179" w:rsidR="00B87ED3" w:rsidRPr="00944D28" w:rsidRDefault="001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17825" w:rsidR="00B87ED3" w:rsidRPr="00944D28" w:rsidRDefault="001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43D46" w:rsidR="00B87ED3" w:rsidRPr="00944D28" w:rsidRDefault="001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537B0" w:rsidR="00B87ED3" w:rsidRPr="00944D28" w:rsidRDefault="001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9EB58" w:rsidR="00B87ED3" w:rsidRPr="00944D28" w:rsidRDefault="001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81D8" w:rsidR="00B87ED3" w:rsidRPr="00944D28" w:rsidRDefault="0014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D8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83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D0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FD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8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29C3" w:rsidR="00B87ED3" w:rsidRPr="00944D28" w:rsidRDefault="001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2EA08" w:rsidR="00B87ED3" w:rsidRPr="00944D28" w:rsidRDefault="001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F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1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0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50029" w:rsidR="00B87ED3" w:rsidRPr="00944D28" w:rsidRDefault="001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AFEB1" w:rsidR="00B87ED3" w:rsidRPr="00944D28" w:rsidRDefault="001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1033B" w:rsidR="00B87ED3" w:rsidRPr="00944D28" w:rsidRDefault="001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AFD44" w:rsidR="00B87ED3" w:rsidRPr="00944D28" w:rsidRDefault="001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F4813" w:rsidR="00B87ED3" w:rsidRPr="00944D28" w:rsidRDefault="001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CE953" w:rsidR="00B87ED3" w:rsidRPr="00944D28" w:rsidRDefault="001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68791" w:rsidR="00B87ED3" w:rsidRPr="00944D28" w:rsidRDefault="0014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2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B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116DD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5DBBE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E17FD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14E4F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E7CB1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845F8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27B2E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A071D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B7136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777AE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C55B9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1FD56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012FE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36D60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2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0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8E8FD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3FBF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03114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44550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31E5B" w:rsidR="00B87ED3" w:rsidRPr="00944D28" w:rsidRDefault="0014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C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9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45C"/>
    <w:rsid w:val="001D5720"/>
    <w:rsid w:val="00244796"/>
    <w:rsid w:val="00266A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2024-06-11T20:52:00.0000000Z</dcterms:modified>
</coreProperties>
</file>