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666F" w:rsidR="0061148E" w:rsidRPr="00944D28" w:rsidRDefault="00525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91B4" w:rsidR="0061148E" w:rsidRPr="004A7085" w:rsidRDefault="00525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AA366" w:rsidR="00B87ED3" w:rsidRPr="00944D28" w:rsidRDefault="0052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26550" w:rsidR="00B87ED3" w:rsidRPr="00944D28" w:rsidRDefault="0052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36C29" w:rsidR="00B87ED3" w:rsidRPr="00944D28" w:rsidRDefault="0052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ED3E8" w:rsidR="00B87ED3" w:rsidRPr="00944D28" w:rsidRDefault="0052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248C7" w:rsidR="00B87ED3" w:rsidRPr="00944D28" w:rsidRDefault="0052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CE9C5" w:rsidR="00B87ED3" w:rsidRPr="00944D28" w:rsidRDefault="0052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F3296" w:rsidR="00B87ED3" w:rsidRPr="00944D28" w:rsidRDefault="0052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9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8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2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C9F6B" w:rsidR="00B87ED3" w:rsidRPr="00944D28" w:rsidRDefault="0052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7F2FA" w:rsidR="00B87ED3" w:rsidRPr="00944D28" w:rsidRDefault="0052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4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F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4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FB451" w:rsidR="00B87ED3" w:rsidRPr="00944D28" w:rsidRDefault="0052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EA4FC" w:rsidR="00B87ED3" w:rsidRPr="00944D28" w:rsidRDefault="0052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19E00" w:rsidR="00B87ED3" w:rsidRPr="00944D28" w:rsidRDefault="0052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F0288" w:rsidR="00B87ED3" w:rsidRPr="00944D28" w:rsidRDefault="0052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7DF94" w:rsidR="00B87ED3" w:rsidRPr="00944D28" w:rsidRDefault="0052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D0C7" w:rsidR="00B87ED3" w:rsidRPr="00944D28" w:rsidRDefault="0052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FC3D6" w:rsidR="00B87ED3" w:rsidRPr="00944D28" w:rsidRDefault="0052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C3685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8AD41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A5FB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7838F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E225E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AD2D5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DB551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4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1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FAB36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BCF5C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FB586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840B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12C7D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CEC1B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EE495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4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65381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8EEB3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DE6D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4C636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E039E" w:rsidR="00B87ED3" w:rsidRPr="00944D28" w:rsidRDefault="0052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B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E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F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2025-07-20T05:22:00.0000000Z</dcterms:modified>
</coreProperties>
</file>