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F68A" w:rsidR="0061148E" w:rsidRPr="00944D28" w:rsidRDefault="00613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26A6F" w:rsidR="0061148E" w:rsidRPr="004A7085" w:rsidRDefault="00613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7AB11" w:rsidR="00B87ED3" w:rsidRPr="00944D28" w:rsidRDefault="0061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6F765" w:rsidR="00B87ED3" w:rsidRPr="00944D28" w:rsidRDefault="0061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8EA63" w:rsidR="00B87ED3" w:rsidRPr="00944D28" w:rsidRDefault="0061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98544" w:rsidR="00B87ED3" w:rsidRPr="00944D28" w:rsidRDefault="0061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A9833" w:rsidR="00B87ED3" w:rsidRPr="00944D28" w:rsidRDefault="0061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CD91F" w:rsidR="00B87ED3" w:rsidRPr="00944D28" w:rsidRDefault="0061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0BEBD" w:rsidR="00B87ED3" w:rsidRPr="00944D28" w:rsidRDefault="0061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9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C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3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EB87E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DD65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4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215F1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D0BF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6374A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A0344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1273C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B4C8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20F38" w:rsidR="00B87ED3" w:rsidRPr="00944D28" w:rsidRDefault="0061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C64EA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208F6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FB31E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1736A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4802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8E5C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DDB88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9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75913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5EDA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FAF21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C6838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F4C0F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277FB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9689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7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51E16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A8DA8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D4CCD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99DD0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ADC1" w:rsidR="00B87ED3" w:rsidRPr="00944D28" w:rsidRDefault="0061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F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D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D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B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2024-06-10T22:50:00.0000000Z</dcterms:modified>
</coreProperties>
</file>