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BF85" w:rsidR="0061148E" w:rsidRPr="00944D28" w:rsidRDefault="008C3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6C02" w:rsidR="0061148E" w:rsidRPr="004A7085" w:rsidRDefault="008C3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497AA" w:rsidR="00B87ED3" w:rsidRPr="00944D28" w:rsidRDefault="008C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B5848" w:rsidR="00B87ED3" w:rsidRPr="00944D28" w:rsidRDefault="008C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DA15" w:rsidR="00B87ED3" w:rsidRPr="00944D28" w:rsidRDefault="008C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D6996" w:rsidR="00B87ED3" w:rsidRPr="00944D28" w:rsidRDefault="008C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45D1B" w:rsidR="00B87ED3" w:rsidRPr="00944D28" w:rsidRDefault="008C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99807" w:rsidR="00B87ED3" w:rsidRPr="00944D28" w:rsidRDefault="008C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483B0" w:rsidR="00B87ED3" w:rsidRPr="00944D28" w:rsidRDefault="008C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E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4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2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BCB75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706AA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7A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3869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D01A5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92267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56312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ED6DC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1AC15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D181" w:rsidR="00B87ED3" w:rsidRPr="00944D28" w:rsidRDefault="008C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D1544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33347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6159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E5FCB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87060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55D3F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D9F63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A32E7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B20A1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221FB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6C06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CBAEF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608CA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7B6FA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7B9A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1A9E4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8041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5C2A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916F" w:rsidR="00B87ED3" w:rsidRPr="00944D28" w:rsidRDefault="008C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A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C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8C3A4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