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E701" w:rsidR="0061148E" w:rsidRPr="00944D28" w:rsidRDefault="004D0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BF21" w:rsidR="0061148E" w:rsidRPr="004A7085" w:rsidRDefault="004D0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C692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EFA32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29A7A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472C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D9FF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19388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5999" w:rsidR="00B87ED3" w:rsidRPr="00944D28" w:rsidRDefault="004D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B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0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A13E4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ABFD1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9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804E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8B0B1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B396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8B6D5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2AEE0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193B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CB04" w:rsidR="00B87ED3" w:rsidRPr="00944D28" w:rsidRDefault="004D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10BA4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3F537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D7C54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453C8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35DE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BA09B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77686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EA2A6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DFBAF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46CB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F80A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F7980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EB74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8E94C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52E7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CC8E1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B48F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83D5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18833" w:rsidR="00B87ED3" w:rsidRPr="00944D28" w:rsidRDefault="004D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1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