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8BCB" w:rsidR="0061148E" w:rsidRPr="00944D28" w:rsidRDefault="00E11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D46A0" w:rsidR="0061148E" w:rsidRPr="004A7085" w:rsidRDefault="00E11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A7F56" w:rsidR="00B87ED3" w:rsidRPr="00944D28" w:rsidRDefault="00E1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ED9E3" w:rsidR="00B87ED3" w:rsidRPr="00944D28" w:rsidRDefault="00E1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F7FB3" w:rsidR="00B87ED3" w:rsidRPr="00944D28" w:rsidRDefault="00E1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33AB8" w:rsidR="00B87ED3" w:rsidRPr="00944D28" w:rsidRDefault="00E1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B0D8E" w:rsidR="00B87ED3" w:rsidRPr="00944D28" w:rsidRDefault="00E1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00129" w:rsidR="00B87ED3" w:rsidRPr="00944D28" w:rsidRDefault="00E1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D8B5C" w:rsidR="00B87ED3" w:rsidRPr="00944D28" w:rsidRDefault="00E1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B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55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9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3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1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7D4FD" w:rsidR="00B87ED3" w:rsidRPr="00944D28" w:rsidRDefault="00E1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016EA" w:rsidR="00B87ED3" w:rsidRPr="00944D28" w:rsidRDefault="00E1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2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F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1683" w:rsidR="00B87ED3" w:rsidRPr="00944D28" w:rsidRDefault="00E1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6F873" w:rsidR="00B87ED3" w:rsidRPr="00944D28" w:rsidRDefault="00E1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475E8" w:rsidR="00B87ED3" w:rsidRPr="00944D28" w:rsidRDefault="00E1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A6C03" w:rsidR="00B87ED3" w:rsidRPr="00944D28" w:rsidRDefault="00E1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668D4" w:rsidR="00B87ED3" w:rsidRPr="00944D28" w:rsidRDefault="00E1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9FF1B" w:rsidR="00B87ED3" w:rsidRPr="00944D28" w:rsidRDefault="00E1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585A1" w:rsidR="00B87ED3" w:rsidRPr="00944D28" w:rsidRDefault="00E1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E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D4B19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C4EFD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83EB4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59076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CF944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9355B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5F233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9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57B8E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F9FE8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C8C4B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2CA0D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F8541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79811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B419B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6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E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1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0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78A73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12D1C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7121C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1C1A7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C5FED" w:rsidR="00B87ED3" w:rsidRPr="00944D28" w:rsidRDefault="00E1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3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2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C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E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0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0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