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5489" w:rsidR="0061148E" w:rsidRPr="00944D28" w:rsidRDefault="002A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7BD4" w:rsidR="0061148E" w:rsidRPr="004A7085" w:rsidRDefault="002A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1CD2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2DFB5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99DC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8DA5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9A642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49F9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E31F" w:rsidR="00B87ED3" w:rsidRPr="00944D28" w:rsidRDefault="002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0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2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8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653C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7E63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8122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47F4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6798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F842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C91F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8FF3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7F41" w:rsidR="00B87ED3" w:rsidRPr="00944D28" w:rsidRDefault="002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B1D6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CD92F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1DAF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E7C5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1591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E9AF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7DA01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261D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7314B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912B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185D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282BE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BE06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EFBB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CA2F3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E0E6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06B7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E0DB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54F5" w:rsidR="00B87ED3" w:rsidRPr="00944D28" w:rsidRDefault="002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E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2025-07-18T16:26:00.0000000Z</dcterms:modified>
</coreProperties>
</file>