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1003" w:rsidR="0061148E" w:rsidRPr="00944D28" w:rsidRDefault="00D00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FBFA3" w:rsidR="0061148E" w:rsidRPr="004A7085" w:rsidRDefault="00D00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945AD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BB01A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07C91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9D478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6D1CB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FE4FA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2FF35" w:rsidR="00B87ED3" w:rsidRPr="00944D28" w:rsidRDefault="00D0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77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3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33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E4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F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CFC79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22C6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D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6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4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4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E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C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EC815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41FC7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387F8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8C068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EED3A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CE45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6B820" w:rsidR="00B87ED3" w:rsidRPr="00944D28" w:rsidRDefault="00D0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2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93960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16D8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3BE2C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2C6E4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466DF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6ECB9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D07A5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4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3B18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65076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337D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59BA9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0B7E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A9398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198DF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9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DA318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56EAC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D12F7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8C32A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EAF84" w:rsidR="00B87ED3" w:rsidRPr="00944D28" w:rsidRDefault="00D0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3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C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A7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2024-06-10T19:27:00.0000000Z</dcterms:modified>
</coreProperties>
</file>