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DD11" w:rsidR="0061148E" w:rsidRPr="00944D28" w:rsidRDefault="00141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0BAC" w:rsidR="0061148E" w:rsidRPr="004A7085" w:rsidRDefault="00141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83E0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65FD6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F9B6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9E421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B2E02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2B68A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23546" w:rsidR="00B87ED3" w:rsidRPr="00944D28" w:rsidRDefault="001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B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20AC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F5B0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4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2FC5C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21198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5F39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C86C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DBDB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D833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2657" w:rsidR="00B87ED3" w:rsidRPr="00944D28" w:rsidRDefault="001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A0A9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77BF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BB313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F0162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651C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44C5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6424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CDB4" w:rsidR="00B87ED3" w:rsidRPr="00944D28" w:rsidRDefault="00141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6663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F675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7B532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D0652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8016B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26E8E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8212F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5B43B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20E8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574B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EE8D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7F80" w:rsidR="00B87ED3" w:rsidRPr="00944D28" w:rsidRDefault="001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A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2024-06-10T19:20:00.0000000Z</dcterms:modified>
</coreProperties>
</file>