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3350C" w:rsidR="0061148E" w:rsidRPr="00944D28" w:rsidRDefault="00456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A48E" w:rsidR="0061148E" w:rsidRPr="004A7085" w:rsidRDefault="00456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45089" w:rsidR="00B87ED3" w:rsidRPr="00944D28" w:rsidRDefault="0045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DED63" w:rsidR="00B87ED3" w:rsidRPr="00944D28" w:rsidRDefault="0045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58B33" w:rsidR="00B87ED3" w:rsidRPr="00944D28" w:rsidRDefault="0045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94836" w:rsidR="00B87ED3" w:rsidRPr="00944D28" w:rsidRDefault="0045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91A49" w:rsidR="00B87ED3" w:rsidRPr="00944D28" w:rsidRDefault="0045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045D0" w:rsidR="00B87ED3" w:rsidRPr="00944D28" w:rsidRDefault="0045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0570F" w:rsidR="00B87ED3" w:rsidRPr="00944D28" w:rsidRDefault="0045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1A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3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2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0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6C4ED" w:rsidR="00B87ED3" w:rsidRPr="00944D28" w:rsidRDefault="0045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70CB4" w:rsidR="00B87ED3" w:rsidRPr="00944D28" w:rsidRDefault="0045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F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C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3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F2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8A0F1" w:rsidR="00B87ED3" w:rsidRPr="00944D28" w:rsidRDefault="0045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E6018" w:rsidR="00B87ED3" w:rsidRPr="00944D28" w:rsidRDefault="0045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5DD83" w:rsidR="00B87ED3" w:rsidRPr="00944D28" w:rsidRDefault="0045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F718F" w:rsidR="00B87ED3" w:rsidRPr="00944D28" w:rsidRDefault="0045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0A200" w:rsidR="00B87ED3" w:rsidRPr="00944D28" w:rsidRDefault="0045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1B136" w:rsidR="00B87ED3" w:rsidRPr="00944D28" w:rsidRDefault="0045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5AE5B" w:rsidR="00B87ED3" w:rsidRPr="00944D28" w:rsidRDefault="0045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3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9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F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6B577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F63FB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A0343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DD963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487B0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A6EDD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768C5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6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B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487D5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DC76C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8B96B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6B953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DB09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EC991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E6FF9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EC4D9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F553D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2DBCC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46116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500BC" w:rsidR="00B87ED3" w:rsidRPr="00944D28" w:rsidRDefault="0045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B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5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7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D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3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A3309"/>
    <w:rsid w:val="004324DA"/>
    <w:rsid w:val="00456C3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2025-07-18T17:44:00.0000000Z</dcterms:modified>
</coreProperties>
</file>