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CF63" w:rsidR="0061148E" w:rsidRPr="00944D28" w:rsidRDefault="001F4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0EE5" w:rsidR="0061148E" w:rsidRPr="004A7085" w:rsidRDefault="001F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1B9F5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B394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AA9BD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D076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FA01D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6D8D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9C21" w:rsidR="00B87ED3" w:rsidRPr="00944D28" w:rsidRDefault="001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2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3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53DF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CEBF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5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8D6E3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44D6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DC87C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1F9E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1C4D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902AA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7AB77" w:rsidR="00B87ED3" w:rsidRPr="00944D28" w:rsidRDefault="001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6437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8994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631D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1C7F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C359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F4E0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BAFB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4FD1" w:rsidR="00B87ED3" w:rsidRPr="00944D28" w:rsidRDefault="001F4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10B2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B8CC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69A19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B24A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3EBA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4FE2A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FA16E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4192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F8B7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02438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E3FD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92C4" w:rsidR="00B87ED3" w:rsidRPr="00944D28" w:rsidRDefault="001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3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BD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