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84FF" w:rsidR="0061148E" w:rsidRPr="00944D28" w:rsidRDefault="00C60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6F9FD" w:rsidR="0061148E" w:rsidRPr="004A7085" w:rsidRDefault="00C60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66EE5" w:rsidR="00B87ED3" w:rsidRPr="00944D28" w:rsidRDefault="00C6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9506F" w:rsidR="00B87ED3" w:rsidRPr="00944D28" w:rsidRDefault="00C6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82DE1" w:rsidR="00B87ED3" w:rsidRPr="00944D28" w:rsidRDefault="00C6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323C1" w:rsidR="00B87ED3" w:rsidRPr="00944D28" w:rsidRDefault="00C6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6E137" w:rsidR="00B87ED3" w:rsidRPr="00944D28" w:rsidRDefault="00C6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2F2B1" w:rsidR="00B87ED3" w:rsidRPr="00944D28" w:rsidRDefault="00C6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47A1E" w:rsidR="00B87ED3" w:rsidRPr="00944D28" w:rsidRDefault="00C6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14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ED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12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F2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AE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83C80" w:rsidR="00B87ED3" w:rsidRPr="00944D28" w:rsidRDefault="00C6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566A5" w:rsidR="00B87ED3" w:rsidRPr="00944D28" w:rsidRDefault="00C6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C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4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8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5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8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82E30" w:rsidR="00B87ED3" w:rsidRPr="00944D28" w:rsidRDefault="00C6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C7C10" w:rsidR="00B87ED3" w:rsidRPr="00944D28" w:rsidRDefault="00C6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A2A25" w:rsidR="00B87ED3" w:rsidRPr="00944D28" w:rsidRDefault="00C6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FFC12" w:rsidR="00B87ED3" w:rsidRPr="00944D28" w:rsidRDefault="00C6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F4F42" w:rsidR="00B87ED3" w:rsidRPr="00944D28" w:rsidRDefault="00C6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EAF1B" w:rsidR="00B87ED3" w:rsidRPr="00944D28" w:rsidRDefault="00C6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F6DC4" w:rsidR="00B87ED3" w:rsidRPr="00944D28" w:rsidRDefault="00C6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0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F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6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0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2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80451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1EF48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4611B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C0150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EC5BC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009D6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5674D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A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5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E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4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6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8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8E75D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86F64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B09CF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3559A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5D716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29F16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36A22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0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6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4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7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9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D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B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28F4D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77011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BB654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FF5B2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688E3" w:rsidR="00B87ED3" w:rsidRPr="00944D28" w:rsidRDefault="00C6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0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7B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2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E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E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A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B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69E"/>
    <w:rsid w:val="00C63B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2024-06-10T18:04:00.0000000Z</dcterms:modified>
</coreProperties>
</file>