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B0BE" w:rsidR="0061148E" w:rsidRPr="00944D28" w:rsidRDefault="00887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91A9" w:rsidR="0061148E" w:rsidRPr="004A7085" w:rsidRDefault="00887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F1FDE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7A1CF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F431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463E8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4B53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BF04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FC39C" w:rsidR="00B87ED3" w:rsidRPr="00944D28" w:rsidRDefault="0088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B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E528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7449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F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CA28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3EA7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9F2B7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5F131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3BBD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DBBB5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93E4" w:rsidR="00B87ED3" w:rsidRPr="00944D28" w:rsidRDefault="0088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80669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0B1C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7B41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A276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AA373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7927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D97E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5E51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B00D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3ECF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F76F8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419F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30635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389E8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F3B20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8BE1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84D5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DB83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471C" w:rsidR="00B87ED3" w:rsidRPr="00944D28" w:rsidRDefault="0088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747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