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6CC52" w:rsidR="0061148E" w:rsidRPr="00944D28" w:rsidRDefault="00195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B820C" w:rsidR="0061148E" w:rsidRPr="004A7085" w:rsidRDefault="00195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F0F37" w:rsidR="00B87ED3" w:rsidRPr="00944D28" w:rsidRDefault="0019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AAB13" w:rsidR="00B87ED3" w:rsidRPr="00944D28" w:rsidRDefault="0019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9DE7E" w:rsidR="00B87ED3" w:rsidRPr="00944D28" w:rsidRDefault="0019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EC77B" w:rsidR="00B87ED3" w:rsidRPr="00944D28" w:rsidRDefault="0019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058F9" w:rsidR="00B87ED3" w:rsidRPr="00944D28" w:rsidRDefault="0019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25B7F" w:rsidR="00B87ED3" w:rsidRPr="00944D28" w:rsidRDefault="0019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3361B" w:rsidR="00B87ED3" w:rsidRPr="00944D28" w:rsidRDefault="0019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8F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9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A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3C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6B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15BF1" w:rsidR="00B87ED3" w:rsidRPr="00944D28" w:rsidRDefault="0019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DF7FD" w:rsidR="00B87ED3" w:rsidRPr="00944D28" w:rsidRDefault="0019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4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3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F6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9336E" w:rsidR="00B87ED3" w:rsidRPr="00944D28" w:rsidRDefault="0019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39ED6" w:rsidR="00B87ED3" w:rsidRPr="00944D28" w:rsidRDefault="0019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F6F1A" w:rsidR="00B87ED3" w:rsidRPr="00944D28" w:rsidRDefault="0019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325D4" w:rsidR="00B87ED3" w:rsidRPr="00944D28" w:rsidRDefault="0019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A53B1" w:rsidR="00B87ED3" w:rsidRPr="00944D28" w:rsidRDefault="0019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CF8AC" w:rsidR="00B87ED3" w:rsidRPr="00944D28" w:rsidRDefault="0019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C1EA1" w:rsidR="00B87ED3" w:rsidRPr="00944D28" w:rsidRDefault="0019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6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1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6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F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9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C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F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51DFC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F2137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572D1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37F55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D9716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FEBE1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A0A06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C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5B759" w:rsidR="00B87ED3" w:rsidRPr="00944D28" w:rsidRDefault="00195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8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9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F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CDEE0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3AE66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08A3E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44109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015A1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B7C93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77F20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F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6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6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4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4E136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4164C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9B4F0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25822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119F8" w:rsidR="00B87ED3" w:rsidRPr="00944D28" w:rsidRDefault="0019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14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5C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0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8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F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D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A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8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603"/>
    <w:rsid w:val="001D5720"/>
    <w:rsid w:val="002062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2025-07-18T12:33:00.0000000Z</dcterms:modified>
</coreProperties>
</file>