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264FB" w:rsidR="0061148E" w:rsidRPr="00944D28" w:rsidRDefault="009A6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EC032" w:rsidR="0061148E" w:rsidRPr="004A7085" w:rsidRDefault="009A6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DD424" w:rsidR="00B87ED3" w:rsidRPr="00944D28" w:rsidRDefault="009A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A76F9" w:rsidR="00B87ED3" w:rsidRPr="00944D28" w:rsidRDefault="009A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E2AE8B" w:rsidR="00B87ED3" w:rsidRPr="00944D28" w:rsidRDefault="009A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B9860" w:rsidR="00B87ED3" w:rsidRPr="00944D28" w:rsidRDefault="009A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5E6DC" w:rsidR="00B87ED3" w:rsidRPr="00944D28" w:rsidRDefault="009A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E95F5" w:rsidR="00B87ED3" w:rsidRPr="00944D28" w:rsidRDefault="009A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68BAF" w:rsidR="00B87ED3" w:rsidRPr="00944D28" w:rsidRDefault="009A6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2FF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03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90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33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A8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D5E07" w:rsidR="00B87ED3" w:rsidRPr="00944D28" w:rsidRDefault="009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0B690" w:rsidR="00B87ED3" w:rsidRPr="00944D28" w:rsidRDefault="009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7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B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D3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8B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7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C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88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5F89B" w:rsidR="00B87ED3" w:rsidRPr="00944D28" w:rsidRDefault="009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0E1633" w:rsidR="00B87ED3" w:rsidRPr="00944D28" w:rsidRDefault="009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DEB28" w:rsidR="00B87ED3" w:rsidRPr="00944D28" w:rsidRDefault="009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BF8AC" w:rsidR="00B87ED3" w:rsidRPr="00944D28" w:rsidRDefault="009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83DF9" w:rsidR="00B87ED3" w:rsidRPr="00944D28" w:rsidRDefault="009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CF72E" w:rsidR="00B87ED3" w:rsidRPr="00944D28" w:rsidRDefault="009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20EB7" w:rsidR="00B87ED3" w:rsidRPr="00944D28" w:rsidRDefault="009A6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F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6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3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F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E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35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B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FC3C0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06EE0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C0B33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14C79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D779A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8288B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BFB8B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5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A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6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F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2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8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D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49236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EF9D6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6FE8C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CAA6B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A20B8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076DE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59F97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A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3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0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2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6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D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8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F7468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D6A7A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25EE8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28377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23238" w:rsidR="00B87ED3" w:rsidRPr="00944D28" w:rsidRDefault="009A6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6D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86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1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A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F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A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D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E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07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D7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06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2024-06-10T15:20:00.0000000Z</dcterms:modified>
</coreProperties>
</file>