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E877" w:rsidR="0061148E" w:rsidRPr="00944D28" w:rsidRDefault="00A96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8596" w:rsidR="0061148E" w:rsidRPr="004A7085" w:rsidRDefault="00A96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FBE8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6A64F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A4221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167E3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69634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987A8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49734" w:rsidR="00B87ED3" w:rsidRPr="00944D28" w:rsidRDefault="00A9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2C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B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E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49D44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AF2B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3053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A9C57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D769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B9D7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06D5C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73ED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9495" w:rsidR="00B87ED3" w:rsidRPr="00944D28" w:rsidRDefault="00A9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427A4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ADE2C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D1697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A03E7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4942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2854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BE9E2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2D7A" w:rsidR="00B87ED3" w:rsidRPr="00944D28" w:rsidRDefault="00A9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06DD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E1CA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BA78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E7044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A8138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1E9A1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CAEC6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47632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440F9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3CEE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9D65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B663" w:rsidR="00B87ED3" w:rsidRPr="00944D28" w:rsidRDefault="00A9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4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4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F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2025-07-18T11:33:00.0000000Z</dcterms:modified>
</coreProperties>
</file>