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31A0" w:rsidR="0061148E" w:rsidRPr="00944D28" w:rsidRDefault="00D2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641E" w:rsidR="0061148E" w:rsidRPr="004A7085" w:rsidRDefault="00D2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7C3D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D20B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1E264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A9492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76C8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A270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1C1A4" w:rsidR="00B87ED3" w:rsidRPr="00944D28" w:rsidRDefault="00D2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E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6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32E1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3201C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B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BD44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D135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991F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415F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16DC8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5BDD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725D" w:rsidR="00B87ED3" w:rsidRPr="00944D28" w:rsidRDefault="00D2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EE67" w:rsidR="00B87ED3" w:rsidRPr="00944D28" w:rsidRDefault="00D2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B33D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9379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55F3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A8FA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0955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24E6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5BEF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F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624CE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F627B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ED4F0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E7A2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5DED6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424B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A84B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6DB0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8687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7E2B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FEC5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BF5C0" w:rsidR="00B87ED3" w:rsidRPr="00944D28" w:rsidRDefault="00D2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D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78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2024-06-10T13:18:00.0000000Z</dcterms:modified>
</coreProperties>
</file>