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8F148" w:rsidR="0061148E" w:rsidRPr="00944D28" w:rsidRDefault="00522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3521" w:rsidR="0061148E" w:rsidRPr="004A7085" w:rsidRDefault="00522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B3704" w:rsidR="00B87ED3" w:rsidRPr="00944D28" w:rsidRDefault="0052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C55EB" w:rsidR="00B87ED3" w:rsidRPr="00944D28" w:rsidRDefault="0052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56EC3" w:rsidR="00B87ED3" w:rsidRPr="00944D28" w:rsidRDefault="0052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51DC0" w:rsidR="00B87ED3" w:rsidRPr="00944D28" w:rsidRDefault="0052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FEB9" w:rsidR="00B87ED3" w:rsidRPr="00944D28" w:rsidRDefault="0052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F5A25" w:rsidR="00B87ED3" w:rsidRPr="00944D28" w:rsidRDefault="0052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9DAF" w:rsidR="00B87ED3" w:rsidRPr="00944D28" w:rsidRDefault="00522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1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ED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1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3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B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3741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CFD45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C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B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D55E9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1F38B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0F3E2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5EB05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316A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E6EE6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9D5AD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425D8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995E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AC9E0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CC57A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D1DFD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88FE1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F6412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E14F6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84A01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D632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97820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DBA8A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AA269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AD4E9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6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A4922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364A4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076E2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08EEE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50D81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E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3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3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B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2025-07-18T09:59:00.0000000Z</dcterms:modified>
</coreProperties>
</file>