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DE62" w:rsidR="0061148E" w:rsidRPr="00944D28" w:rsidRDefault="00255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95C6" w:rsidR="0061148E" w:rsidRPr="004A7085" w:rsidRDefault="00255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1DD18" w:rsidR="00B87ED3" w:rsidRPr="00944D28" w:rsidRDefault="0025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E444C" w:rsidR="00B87ED3" w:rsidRPr="00944D28" w:rsidRDefault="0025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E6576" w:rsidR="00B87ED3" w:rsidRPr="00944D28" w:rsidRDefault="0025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D153E" w:rsidR="00B87ED3" w:rsidRPr="00944D28" w:rsidRDefault="0025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5ABB" w:rsidR="00B87ED3" w:rsidRPr="00944D28" w:rsidRDefault="0025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8B171" w:rsidR="00B87ED3" w:rsidRPr="00944D28" w:rsidRDefault="0025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C3E16" w:rsidR="00B87ED3" w:rsidRPr="00944D28" w:rsidRDefault="0025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C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4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E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D8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B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A785B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8364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7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7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E1534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2D37A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A4D8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45DC0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2C4AF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ADB4D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65028" w:rsidR="00B87ED3" w:rsidRPr="00944D28" w:rsidRDefault="0025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50766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3BF13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905BA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064B5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3A7E8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4F77F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0D980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4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28813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704F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F6D67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6228D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BD741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9DCFB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EF07F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B7D4C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8BCB9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4F707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E6500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3A693" w:rsidR="00B87ED3" w:rsidRPr="00944D28" w:rsidRDefault="0025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3A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5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2024-06-10T12:38:00.0000000Z</dcterms:modified>
</coreProperties>
</file>