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570D1" w:rsidR="0061148E" w:rsidRPr="00944D28" w:rsidRDefault="003F7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2BFA" w:rsidR="0061148E" w:rsidRPr="004A7085" w:rsidRDefault="003F7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3B030" w:rsidR="00B87ED3" w:rsidRPr="00944D28" w:rsidRDefault="003F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23F9" w:rsidR="00B87ED3" w:rsidRPr="00944D28" w:rsidRDefault="003F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955D5" w:rsidR="00B87ED3" w:rsidRPr="00944D28" w:rsidRDefault="003F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CAE6F" w:rsidR="00B87ED3" w:rsidRPr="00944D28" w:rsidRDefault="003F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37830" w:rsidR="00B87ED3" w:rsidRPr="00944D28" w:rsidRDefault="003F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73D88" w:rsidR="00B87ED3" w:rsidRPr="00944D28" w:rsidRDefault="003F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894D" w:rsidR="00B87ED3" w:rsidRPr="00944D28" w:rsidRDefault="003F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E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08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4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0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D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3621D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09BFC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C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F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E0EC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F7A70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265AD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A8784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65179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0719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60686" w:rsidR="00B87ED3" w:rsidRPr="00944D28" w:rsidRDefault="003F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602EE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E7B8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C5844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05DF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6F05E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73019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93BD9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F8986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D9B38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25654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54F2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605D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1D487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E786E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6525" w:rsidR="00B87ED3" w:rsidRPr="00944D28" w:rsidRDefault="003F7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3D3D3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E5E4F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573C5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24E07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B7C26" w:rsidR="00B87ED3" w:rsidRPr="00944D28" w:rsidRDefault="003F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5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F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2024-06-10T11:34:00.0000000Z</dcterms:modified>
</coreProperties>
</file>