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60BE" w:rsidR="0061148E" w:rsidRPr="00944D28" w:rsidRDefault="00D07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6F9E" w:rsidR="0061148E" w:rsidRPr="004A7085" w:rsidRDefault="00D07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3818C" w:rsidR="00B87ED3" w:rsidRPr="00944D28" w:rsidRDefault="00D0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049C2" w:rsidR="00B87ED3" w:rsidRPr="00944D28" w:rsidRDefault="00D0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C4662" w:rsidR="00B87ED3" w:rsidRPr="00944D28" w:rsidRDefault="00D0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64F1F" w:rsidR="00B87ED3" w:rsidRPr="00944D28" w:rsidRDefault="00D0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5A65" w:rsidR="00B87ED3" w:rsidRPr="00944D28" w:rsidRDefault="00D0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D0A7" w:rsidR="00B87ED3" w:rsidRPr="00944D28" w:rsidRDefault="00D0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50635" w:rsidR="00B87ED3" w:rsidRPr="00944D28" w:rsidRDefault="00D0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9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2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D0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95D75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EE128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8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A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79800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471D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DA41F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48B6C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3B7E7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DBE44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4D40" w:rsidR="00B87ED3" w:rsidRPr="00944D28" w:rsidRDefault="00D0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4E437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0F331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1BA4B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CAD2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6F3E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8FD22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D09FE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E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A981B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F286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72CC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D4131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EEA4E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4D09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DC8B0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BCD0D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4EC7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21B6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2540F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3BE4" w:rsidR="00B87ED3" w:rsidRPr="00944D28" w:rsidRDefault="00D0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0725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