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512D" w:rsidR="0061148E" w:rsidRPr="00944D28" w:rsidRDefault="00633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F2CD" w:rsidR="0061148E" w:rsidRPr="004A7085" w:rsidRDefault="00633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1D737" w:rsidR="00B87ED3" w:rsidRPr="00944D28" w:rsidRDefault="0063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E50AD" w:rsidR="00B87ED3" w:rsidRPr="00944D28" w:rsidRDefault="0063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CBCB0" w:rsidR="00B87ED3" w:rsidRPr="00944D28" w:rsidRDefault="0063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2F3ED" w:rsidR="00B87ED3" w:rsidRPr="00944D28" w:rsidRDefault="0063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5D230" w:rsidR="00B87ED3" w:rsidRPr="00944D28" w:rsidRDefault="0063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37361" w:rsidR="00B87ED3" w:rsidRPr="00944D28" w:rsidRDefault="0063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CCE7B" w:rsidR="00B87ED3" w:rsidRPr="00944D28" w:rsidRDefault="0063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F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C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A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5A80E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867F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B8BDB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E2871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AF9C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FD4E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5E506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73B9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6BBC6" w:rsidR="00B87ED3" w:rsidRPr="00944D28" w:rsidRDefault="0063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43CEA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75F27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E7242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69DE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F85F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B162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EA0B3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908A9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F2BC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D08F4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B959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11FD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66E64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00268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DE497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4E5E1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9FC49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D3001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999F5" w:rsidR="00B87ED3" w:rsidRPr="00944D28" w:rsidRDefault="0063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7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D1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2024-06-10T08:02:00.0000000Z</dcterms:modified>
</coreProperties>
</file>