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9ECA" w:rsidR="0061148E" w:rsidRPr="00944D28" w:rsidRDefault="00433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623C" w:rsidR="0061148E" w:rsidRPr="004A7085" w:rsidRDefault="00433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1B388" w:rsidR="00B87ED3" w:rsidRPr="00944D28" w:rsidRDefault="004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CF1E6" w:rsidR="00B87ED3" w:rsidRPr="00944D28" w:rsidRDefault="004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20D60" w:rsidR="00B87ED3" w:rsidRPr="00944D28" w:rsidRDefault="004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56DC4" w:rsidR="00B87ED3" w:rsidRPr="00944D28" w:rsidRDefault="004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7923" w:rsidR="00B87ED3" w:rsidRPr="00944D28" w:rsidRDefault="004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79B32" w:rsidR="00B87ED3" w:rsidRPr="00944D28" w:rsidRDefault="004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5BD03" w:rsidR="00B87ED3" w:rsidRPr="00944D28" w:rsidRDefault="004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E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1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7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30738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5C633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3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DDCB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8C34E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08C81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3EE2C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9693A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E5636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8B9F" w:rsidR="00B87ED3" w:rsidRPr="00944D28" w:rsidRDefault="004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5D08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5653B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A3294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75044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066A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DDAA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B9C8D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9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FBA5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E7ED8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C75B6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7EA2B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EC4F4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E8010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F1910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6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A6D54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E6FD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0CEF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C6DF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F20C" w:rsidR="00B87ED3" w:rsidRPr="00944D28" w:rsidRDefault="004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B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2025-07-17T21:10:00.0000000Z</dcterms:modified>
</coreProperties>
</file>