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B66E" w:rsidR="0061148E" w:rsidRPr="00944D28" w:rsidRDefault="00944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D375" w:rsidR="0061148E" w:rsidRPr="004A7085" w:rsidRDefault="00944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75A84" w:rsidR="00B87ED3" w:rsidRPr="00944D28" w:rsidRDefault="0094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A7A17" w:rsidR="00B87ED3" w:rsidRPr="00944D28" w:rsidRDefault="0094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8726A" w:rsidR="00B87ED3" w:rsidRPr="00944D28" w:rsidRDefault="0094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25C3" w:rsidR="00B87ED3" w:rsidRPr="00944D28" w:rsidRDefault="0094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15EF9" w:rsidR="00B87ED3" w:rsidRPr="00944D28" w:rsidRDefault="0094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4D81" w:rsidR="00B87ED3" w:rsidRPr="00944D28" w:rsidRDefault="0094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BE06" w:rsidR="00B87ED3" w:rsidRPr="00944D28" w:rsidRDefault="00944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F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8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F2FB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5DA93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AE363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BE12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7FA4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A0DE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B25FA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EBA4A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B3F7" w:rsidR="00B87ED3" w:rsidRPr="00944D28" w:rsidRDefault="0094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EAE38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4F48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F822E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6D5E4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78A9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2766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56E4A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4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B2262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332C3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8F3FB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F838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37313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1C514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4B99F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EB579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8D5E2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092C4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5C56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33A73" w:rsidR="00B87ED3" w:rsidRPr="00944D28" w:rsidRDefault="0094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D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944E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2024-06-10T05:55:00.0000000Z</dcterms:modified>
</coreProperties>
</file>