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9DB3" w:rsidR="0061148E" w:rsidRPr="00944D28" w:rsidRDefault="00FE3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9372" w:rsidR="0061148E" w:rsidRPr="004A7085" w:rsidRDefault="00FE3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3C8D6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74FA6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8A10C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E4201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A6752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649F9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669E7" w:rsidR="00B87ED3" w:rsidRPr="00944D28" w:rsidRDefault="00FE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3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7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9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E497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725E5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F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7036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28315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0ED32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8B0A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7D8F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52526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904E1" w:rsidR="00B87ED3" w:rsidRPr="00944D28" w:rsidRDefault="00FE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E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253D0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0060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B289F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6811D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27ED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08781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8319E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56189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EA17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D2C5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B397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962F8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6843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46C1E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1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C52B2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E804D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43BA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5D60D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AECB0" w:rsidR="00B87ED3" w:rsidRPr="00944D28" w:rsidRDefault="00FE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FE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4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1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2024-06-10T05:11:00.0000000Z</dcterms:modified>
</coreProperties>
</file>