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642EA" w:rsidR="0061148E" w:rsidRPr="00944D28" w:rsidRDefault="00CA2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20E93" w:rsidR="0061148E" w:rsidRPr="004A7085" w:rsidRDefault="00CA2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C6FF0" w:rsidR="00B87ED3" w:rsidRPr="00944D28" w:rsidRDefault="00CA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61352" w:rsidR="00B87ED3" w:rsidRPr="00944D28" w:rsidRDefault="00CA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333E8" w:rsidR="00B87ED3" w:rsidRPr="00944D28" w:rsidRDefault="00CA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DD532" w:rsidR="00B87ED3" w:rsidRPr="00944D28" w:rsidRDefault="00CA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C8650" w:rsidR="00B87ED3" w:rsidRPr="00944D28" w:rsidRDefault="00CA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90757" w:rsidR="00B87ED3" w:rsidRPr="00944D28" w:rsidRDefault="00CA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1363C" w:rsidR="00B87ED3" w:rsidRPr="00944D28" w:rsidRDefault="00CA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5E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33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8F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B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D2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0FF76" w:rsidR="00B87ED3" w:rsidRPr="00944D28" w:rsidRDefault="00CA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0AB97" w:rsidR="00B87ED3" w:rsidRPr="00944D28" w:rsidRDefault="00CA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4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4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E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3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F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5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38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3EE2E" w:rsidR="00B87ED3" w:rsidRPr="00944D28" w:rsidRDefault="00CA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1606F" w:rsidR="00B87ED3" w:rsidRPr="00944D28" w:rsidRDefault="00CA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F4576" w:rsidR="00B87ED3" w:rsidRPr="00944D28" w:rsidRDefault="00CA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67FF9" w:rsidR="00B87ED3" w:rsidRPr="00944D28" w:rsidRDefault="00CA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58B84" w:rsidR="00B87ED3" w:rsidRPr="00944D28" w:rsidRDefault="00CA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A6621" w:rsidR="00B87ED3" w:rsidRPr="00944D28" w:rsidRDefault="00CA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57A06" w:rsidR="00B87ED3" w:rsidRPr="00944D28" w:rsidRDefault="00CA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5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D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8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5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C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7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E9F2F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5C183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201C1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21EF0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23DE8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DC2BB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D4294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D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A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9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D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4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0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EDADD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0B900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62EA4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8B59C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E9E48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426C6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7E2F3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F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6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8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C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B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0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A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05C18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C5FCE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4F050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A0456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6A7B4" w:rsidR="00B87ED3" w:rsidRPr="00944D28" w:rsidRDefault="00CA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45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B4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9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4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4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5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C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F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F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07A"/>
    <w:rsid w:val="00C65D02"/>
    <w:rsid w:val="00CA2C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2024-06-10T04:30:00.0000000Z</dcterms:modified>
</coreProperties>
</file>