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C4AC" w:rsidR="0061148E" w:rsidRPr="00944D28" w:rsidRDefault="00EF7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3114" w:rsidR="0061148E" w:rsidRPr="004A7085" w:rsidRDefault="00EF7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CCB84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300B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99A5E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7026A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D7E21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41B56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77401" w:rsidR="00B87ED3" w:rsidRPr="00944D28" w:rsidRDefault="00EF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7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4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D15C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5525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2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E558B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5AE3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97C2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BA1B8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B364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8B32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DF80" w:rsidR="00B87ED3" w:rsidRPr="00944D28" w:rsidRDefault="00EF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D375B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20A40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53CD5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75E5E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1BE4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A401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4196B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B742" w:rsidR="00B87ED3" w:rsidRPr="00944D28" w:rsidRDefault="00EF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BDC0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2276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83BB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2D3C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C51C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5B515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E740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0DC0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C873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F0F8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6AA1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76A9" w:rsidR="00B87ED3" w:rsidRPr="00944D28" w:rsidRDefault="00EF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9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5738" w:rsidR="00B87ED3" w:rsidRPr="00944D28" w:rsidRDefault="00EF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2024-06-10T03:49:00.0000000Z</dcterms:modified>
</coreProperties>
</file>