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1121" w:rsidR="0061148E" w:rsidRPr="00944D28" w:rsidRDefault="00CE3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51D9" w:rsidR="0061148E" w:rsidRPr="004A7085" w:rsidRDefault="00CE3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D77DB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8DB6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D1AC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ED43C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08EA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46367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5F76" w:rsidR="00B87ED3" w:rsidRPr="00944D28" w:rsidRDefault="00CE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2A1F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5B1E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6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1665D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C2DEA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98050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C562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9C257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C852B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12C41" w:rsidR="00B87ED3" w:rsidRPr="00944D28" w:rsidRDefault="00CE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6CD88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7143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50E8E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AC019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A964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30FC2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6711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770DA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C6C1A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E803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1BFA9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6870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A7123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7A534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7BF6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B921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947A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54CC9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79420" w:rsidR="00B87ED3" w:rsidRPr="00944D28" w:rsidRDefault="00CE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C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2024-06-10T03:48:00.0000000Z</dcterms:modified>
</coreProperties>
</file>