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374C" w:rsidR="0061148E" w:rsidRPr="00944D28" w:rsidRDefault="00024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70AA" w:rsidR="0061148E" w:rsidRPr="004A7085" w:rsidRDefault="00024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34B6" w:rsidR="00B87ED3" w:rsidRPr="00944D28" w:rsidRDefault="0002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35EC" w:rsidR="00B87ED3" w:rsidRPr="00944D28" w:rsidRDefault="0002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2D482" w:rsidR="00B87ED3" w:rsidRPr="00944D28" w:rsidRDefault="0002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596EB" w:rsidR="00B87ED3" w:rsidRPr="00944D28" w:rsidRDefault="0002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5ECBB" w:rsidR="00B87ED3" w:rsidRPr="00944D28" w:rsidRDefault="0002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05988" w:rsidR="00B87ED3" w:rsidRPr="00944D28" w:rsidRDefault="0002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A231" w:rsidR="00B87ED3" w:rsidRPr="00944D28" w:rsidRDefault="0002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5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F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0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5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E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A8E52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54E94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3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3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11EC8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9B9B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D7F50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2DB39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E2533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27F97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D57FF" w:rsidR="00B87ED3" w:rsidRPr="00944D28" w:rsidRDefault="0002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9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5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C4E7D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96D37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AE2A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6B771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8F510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0557F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15BB7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0BF70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79D9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E24BB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B3D46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CA2C1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82382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D01E8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98FAC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8152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BB9B9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87472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EB155" w:rsidR="00B87ED3" w:rsidRPr="00944D28" w:rsidRDefault="0002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E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37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7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D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2024-06-10T03:06:00.0000000Z</dcterms:modified>
</coreProperties>
</file>