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37FD5" w:rsidR="0061148E" w:rsidRPr="00944D28" w:rsidRDefault="00500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F9678" w:rsidR="0061148E" w:rsidRPr="004A7085" w:rsidRDefault="00500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A96CA" w:rsidR="00B87ED3" w:rsidRPr="00944D28" w:rsidRDefault="0050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1DB8D" w:rsidR="00B87ED3" w:rsidRPr="00944D28" w:rsidRDefault="0050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064DD" w:rsidR="00B87ED3" w:rsidRPr="00944D28" w:rsidRDefault="0050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0DC25" w:rsidR="00B87ED3" w:rsidRPr="00944D28" w:rsidRDefault="0050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1CFCF" w:rsidR="00B87ED3" w:rsidRPr="00944D28" w:rsidRDefault="0050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0270F" w:rsidR="00B87ED3" w:rsidRPr="00944D28" w:rsidRDefault="0050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7F7B7" w:rsidR="00B87ED3" w:rsidRPr="00944D28" w:rsidRDefault="0050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C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14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1A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3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D7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EA650" w:rsidR="00B87ED3" w:rsidRPr="00944D28" w:rsidRDefault="0050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33EBD" w:rsidR="00B87ED3" w:rsidRPr="00944D28" w:rsidRDefault="0050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2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9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6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F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AD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A89DF" w:rsidR="00B87ED3" w:rsidRPr="00944D28" w:rsidRDefault="0050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53E92" w:rsidR="00B87ED3" w:rsidRPr="00944D28" w:rsidRDefault="0050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8A879" w:rsidR="00B87ED3" w:rsidRPr="00944D28" w:rsidRDefault="0050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14CB3" w:rsidR="00B87ED3" w:rsidRPr="00944D28" w:rsidRDefault="0050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AFF54" w:rsidR="00B87ED3" w:rsidRPr="00944D28" w:rsidRDefault="0050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F100F" w:rsidR="00B87ED3" w:rsidRPr="00944D28" w:rsidRDefault="0050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CE59A" w:rsidR="00B87ED3" w:rsidRPr="00944D28" w:rsidRDefault="0050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8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E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4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8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2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7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7BAC5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8D3E1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E1DBD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52CAF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BC298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4F96B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B318B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4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5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7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F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5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1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7E804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99F0A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D2238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10289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A1610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69176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D9B4A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C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6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B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D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7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B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D908F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54FA0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94664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26C6E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E10C2" w:rsidR="00B87ED3" w:rsidRPr="00944D28" w:rsidRDefault="0050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B0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3B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F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C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E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6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5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5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2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D21"/>
    <w:rsid w:val="004F73F6"/>
    <w:rsid w:val="0050043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2024-06-10T02:24:00.0000000Z</dcterms:modified>
</coreProperties>
</file>